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D0BB" w14:textId="5CDA2056" w:rsidR="0041512D" w:rsidRPr="006C4521" w:rsidRDefault="00677C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C4521" w:rsidRPr="006C4521">
        <w:rPr>
          <w:b/>
          <w:bCs/>
          <w:sz w:val="28"/>
          <w:szCs w:val="28"/>
        </w:rPr>
        <w:t>2025 McCormick Scholarship Winners</w:t>
      </w:r>
    </w:p>
    <w:p w14:paraId="33F7B90D" w14:textId="77777777" w:rsidR="006C4521" w:rsidRDefault="006C4521"/>
    <w:p w14:paraId="7F1E1B8B" w14:textId="7E644896" w:rsidR="006C4521" w:rsidRDefault="006C4521" w:rsidP="006C4521">
      <w:pPr>
        <w:pStyle w:val="ListParagraph"/>
        <w:numPr>
          <w:ilvl w:val="0"/>
          <w:numId w:val="1"/>
        </w:numPr>
      </w:pPr>
      <w:r>
        <w:t xml:space="preserve"> John Pickler attending Colorado School of Mines, majoring in Mechanical Engineering</w:t>
      </w:r>
    </w:p>
    <w:p w14:paraId="269ED098" w14:textId="77777777" w:rsidR="006C4521" w:rsidRDefault="006C4521" w:rsidP="006C4521">
      <w:pPr>
        <w:pStyle w:val="ListParagraph"/>
        <w:ind w:left="810"/>
      </w:pPr>
    </w:p>
    <w:p w14:paraId="75FE5F5E" w14:textId="6841A491" w:rsidR="006C4521" w:rsidRDefault="006C4521" w:rsidP="006C4521">
      <w:pPr>
        <w:pStyle w:val="ListParagraph"/>
        <w:numPr>
          <w:ilvl w:val="0"/>
          <w:numId w:val="1"/>
        </w:numPr>
      </w:pPr>
      <w:r>
        <w:t>Ethan Fontaine attending Dartmouth College, majoring in Economics</w:t>
      </w:r>
    </w:p>
    <w:p w14:paraId="7BF714DF" w14:textId="77777777" w:rsidR="006C4521" w:rsidRDefault="006C4521" w:rsidP="006C4521">
      <w:pPr>
        <w:pStyle w:val="ListParagraph"/>
      </w:pPr>
    </w:p>
    <w:p w14:paraId="6BB78F08" w14:textId="4BC45692" w:rsidR="006C4521" w:rsidRDefault="006C4521" w:rsidP="006C4521">
      <w:pPr>
        <w:pStyle w:val="ListParagraph"/>
        <w:numPr>
          <w:ilvl w:val="0"/>
          <w:numId w:val="1"/>
        </w:numPr>
      </w:pPr>
      <w:r>
        <w:t>Gabe Martin attending Kansas State University, majoring in Business Finance</w:t>
      </w:r>
    </w:p>
    <w:p w14:paraId="3A9D99CD" w14:textId="77777777" w:rsidR="006C4521" w:rsidRDefault="006C4521" w:rsidP="006C4521">
      <w:pPr>
        <w:pStyle w:val="ListParagraph"/>
      </w:pPr>
    </w:p>
    <w:p w14:paraId="7A9F1935" w14:textId="5FB8D47B" w:rsidR="006C4521" w:rsidRDefault="006C4521" w:rsidP="006C4521">
      <w:pPr>
        <w:pStyle w:val="ListParagraph"/>
        <w:numPr>
          <w:ilvl w:val="0"/>
          <w:numId w:val="1"/>
        </w:numPr>
      </w:pPr>
      <w:r>
        <w:t xml:space="preserve">  Isabella Pearson attending Kansas State University, majoring in Elementary Education</w:t>
      </w:r>
    </w:p>
    <w:p w14:paraId="22A4BD5E" w14:textId="77777777" w:rsidR="006C4521" w:rsidRDefault="006C4521" w:rsidP="006C4521">
      <w:pPr>
        <w:pStyle w:val="ListParagraph"/>
      </w:pPr>
    </w:p>
    <w:p w14:paraId="67682D75" w14:textId="3477076D" w:rsidR="006C4521" w:rsidRDefault="006C4521" w:rsidP="006C4521">
      <w:pPr>
        <w:pStyle w:val="ListParagraph"/>
        <w:numPr>
          <w:ilvl w:val="0"/>
          <w:numId w:val="1"/>
        </w:numPr>
      </w:pPr>
      <w:r>
        <w:t xml:space="preserve">Ameera Ashraf attending </w:t>
      </w:r>
      <w:r w:rsidR="00D14278">
        <w:t xml:space="preserve">the University of Kansas, </w:t>
      </w:r>
      <w:r w:rsidR="00677C91">
        <w:t>majoring in</w:t>
      </w:r>
      <w:r w:rsidR="00D14278">
        <w:t xml:space="preserve"> Social Work</w:t>
      </w:r>
    </w:p>
    <w:sectPr w:rsidR="006C4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AD8"/>
    <w:multiLevelType w:val="hybridMultilevel"/>
    <w:tmpl w:val="D9042A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8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21"/>
    <w:rsid w:val="003206F4"/>
    <w:rsid w:val="0041512D"/>
    <w:rsid w:val="00677C91"/>
    <w:rsid w:val="006C4521"/>
    <w:rsid w:val="00713839"/>
    <w:rsid w:val="00AC48B3"/>
    <w:rsid w:val="00C666A5"/>
    <w:rsid w:val="00CD60B6"/>
    <w:rsid w:val="00D1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B03E"/>
  <w15:chartTrackingRefBased/>
  <w15:docId w15:val="{C457D5E2-87B4-4F9E-BB21-C9529208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5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5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5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5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Sanford</dc:creator>
  <cp:keywords/>
  <dc:description/>
  <cp:lastModifiedBy>Secretary Treasurer</cp:lastModifiedBy>
  <cp:revision>2</cp:revision>
  <dcterms:created xsi:type="dcterms:W3CDTF">2025-06-25T16:53:00Z</dcterms:created>
  <dcterms:modified xsi:type="dcterms:W3CDTF">2025-06-25T16:53:00Z</dcterms:modified>
</cp:coreProperties>
</file>